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6C1" w:rsidRDefault="002232E3" w:rsidP="002232E3">
      <w:pPr>
        <w:jc w:val="center"/>
        <w:rPr>
          <w:b/>
          <w:color w:val="FF0000"/>
          <w:sz w:val="32"/>
          <w:szCs w:val="32"/>
        </w:rPr>
      </w:pPr>
      <w:r w:rsidRPr="002232E3">
        <w:rPr>
          <w:b/>
          <w:color w:val="FF0000"/>
          <w:sz w:val="32"/>
          <w:szCs w:val="32"/>
        </w:rPr>
        <w:t>ЗАДАНИЯ ДЛЯ 1 КЛАССА</w:t>
      </w:r>
    </w:p>
    <w:p w:rsidR="002232E3" w:rsidRDefault="002232E3" w:rsidP="002232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32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читайте внимательно задания на странице и отвечайте на вопросы, разглядывайте все очень внимательно, ответы – записывайте сами или с помощью родителей и присылайте мне в соц. сети – ВКОНТАКТЕ, мой аккаунт с фотографией в платье в </w:t>
      </w:r>
      <w:proofErr w:type="spellStart"/>
      <w:r w:rsidRPr="002232E3">
        <w:rPr>
          <w:rFonts w:ascii="Times New Roman" w:hAnsi="Times New Roman" w:cs="Times New Roman"/>
          <w:color w:val="000000" w:themeColor="text1"/>
          <w:sz w:val="28"/>
          <w:szCs w:val="28"/>
        </w:rPr>
        <w:t>полосочку</w:t>
      </w:r>
      <w:proofErr w:type="spellEnd"/>
      <w:r w:rsidRPr="002232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(остальные заблокированы). С уважением – Светлана Ивановна Борисова.</w:t>
      </w:r>
    </w:p>
    <w:p w:rsidR="002232E3" w:rsidRDefault="002232E3" w:rsidP="002232E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32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Задания от 20.03.2020</w:t>
      </w:r>
    </w:p>
    <w:p w:rsidR="002232E3" w:rsidRDefault="002232E3" w:rsidP="00F93D61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2689980" wp14:editId="41D596F8">
            <wp:extent cx="4814110" cy="6809740"/>
            <wp:effectExtent l="0" t="0" r="5715" b="0"/>
            <wp:docPr id="2" name="Рисунок 2" descr="https://sun9-62.userapi.com/c631318/v631318152/2198f/rrwfkPgW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c631318/v631318152/2198f/rrwfkPgWk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63" cy="681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32E3" w:rsidRDefault="002232E3" w:rsidP="002232E3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D84B80" wp14:editId="5DD5489C">
            <wp:extent cx="5940425" cy="8402955"/>
            <wp:effectExtent l="0" t="0" r="3175" b="0"/>
            <wp:docPr id="3" name="Рисунок 3" descr="https://sun9-16.userapi.com/c631318/v631318152/21999/M9V3AoboU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6.userapi.com/c631318/v631318152/21999/M9V3AoboUQ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E3" w:rsidRDefault="002232E3" w:rsidP="002232E3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2232E3" w:rsidRPr="002232E3" w:rsidRDefault="002232E3" w:rsidP="002232E3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1F55F5" wp14:editId="3031725E">
            <wp:extent cx="5940425" cy="8402955"/>
            <wp:effectExtent l="0" t="0" r="3175" b="0"/>
            <wp:docPr id="5" name="Рисунок 5" descr="https://sun9-40.userapi.com/c631318/v631318152/219a3/p43nGJahL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c631318/v631318152/219a3/p43nGJahL9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2E3" w:rsidRPr="00223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2E3"/>
    <w:rsid w:val="002232E3"/>
    <w:rsid w:val="006B36C1"/>
    <w:rsid w:val="00F9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216E52-7F64-48A4-A5C2-D617EBEE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Борисов</dc:creator>
  <cp:keywords/>
  <dc:description/>
  <cp:lastModifiedBy>Александр Борисов</cp:lastModifiedBy>
  <cp:revision>2</cp:revision>
  <dcterms:created xsi:type="dcterms:W3CDTF">2020-03-20T19:28:00Z</dcterms:created>
  <dcterms:modified xsi:type="dcterms:W3CDTF">2020-03-20T19:36:00Z</dcterms:modified>
</cp:coreProperties>
</file>